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56" w:rsidRDefault="00672E56" w:rsidP="00672E56">
      <w:pPr>
        <w:rPr>
          <w:rFonts w:ascii="Times New Roman" w:hAnsi="Times New Roman" w:cs="Times New Roman"/>
          <w:sz w:val="28"/>
          <w:szCs w:val="28"/>
        </w:rPr>
      </w:pPr>
      <w:r w:rsidRPr="00B7483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обучать детей анализу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фонематически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сходных звуков.</w:t>
      </w:r>
    </w:p>
    <w:p w:rsidR="00672E56" w:rsidRPr="00B74839" w:rsidRDefault="00672E56" w:rsidP="00672E56">
      <w:pPr>
        <w:tabs>
          <w:tab w:val="left" w:pos="1758"/>
        </w:tabs>
        <w:rPr>
          <w:rFonts w:ascii="Times New Roman" w:hAnsi="Times New Roman" w:cs="Times New Roman"/>
          <w:b/>
          <w:sz w:val="28"/>
          <w:szCs w:val="28"/>
        </w:rPr>
      </w:pPr>
      <w:r w:rsidRPr="00B7483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72E56" w:rsidRDefault="00672E56" w:rsidP="00672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Речевое развитие:</w:t>
      </w:r>
    </w:p>
    <w:p w:rsidR="00672E56" w:rsidRDefault="00672E56" w:rsidP="00672E5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фонематического анализа и синтеза;</w:t>
      </w:r>
    </w:p>
    <w:p w:rsidR="00672E56" w:rsidRDefault="00672E56" w:rsidP="00672E5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артикуляционную моторику;</w:t>
      </w:r>
    </w:p>
    <w:p w:rsidR="00672E56" w:rsidRPr="00FC2901" w:rsidRDefault="00672E56" w:rsidP="00672E5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уточнять, активизировать и расширять словарь детей по теме «Транспорт»;</w:t>
      </w:r>
    </w:p>
    <w:p w:rsidR="00672E56" w:rsidRPr="00FC2901" w:rsidRDefault="00672E56" w:rsidP="00672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C2901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672E56" w:rsidRDefault="00672E56" w:rsidP="00672E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навык целенаправленного восприятия серии картин;</w:t>
      </w:r>
    </w:p>
    <w:p w:rsidR="00672E56" w:rsidRDefault="00672E56" w:rsidP="00672E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систематизировать знания детей о питании зайцев зимой;</w:t>
      </w:r>
    </w:p>
    <w:p w:rsidR="00672E56" w:rsidRDefault="00672E56" w:rsidP="00672E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внимание, слуховую память, мыслительные операции;</w:t>
      </w:r>
    </w:p>
    <w:p w:rsidR="00672E56" w:rsidRDefault="00672E56" w:rsidP="00672E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фантазию, творчество.</w:t>
      </w:r>
    </w:p>
    <w:p w:rsidR="00672E56" w:rsidRPr="00FC2901" w:rsidRDefault="00672E56" w:rsidP="00672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C2901"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672E56" w:rsidRDefault="00672E56" w:rsidP="00672E5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волевые качества детей: умения ограничивать свои желания, выполнять требования педагога, управлять своим поведением;</w:t>
      </w:r>
    </w:p>
    <w:p w:rsidR="00672E56" w:rsidRDefault="00672E56" w:rsidP="00672E5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навыки самоконтроля и взаимоконтроля;</w:t>
      </w:r>
    </w:p>
    <w:p w:rsidR="00672E56" w:rsidRPr="00FC2901" w:rsidRDefault="00672E56" w:rsidP="00672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C2901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672E56" w:rsidRDefault="00672E56" w:rsidP="00672E5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сохранять и укреплять физическое и психическое здоровье детей по средствам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2E56" w:rsidRPr="00FC2901" w:rsidRDefault="00672E56" w:rsidP="00672E56">
      <w:pPr>
        <w:rPr>
          <w:rFonts w:ascii="Times New Roman" w:hAnsi="Times New Roman" w:cs="Times New Roman"/>
          <w:sz w:val="28"/>
          <w:szCs w:val="28"/>
        </w:rPr>
      </w:pPr>
      <w:r w:rsidRPr="00B7483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предметные картинки по теме «транспорт», разрезные картинки по теме «транспорт», картинки «пилот»</w:t>
      </w:r>
    </w:p>
    <w:p w:rsidR="00672E56" w:rsidRDefault="00672E56" w:rsidP="00672E56">
      <w:pPr>
        <w:rPr>
          <w:rFonts w:ascii="Times New Roman" w:hAnsi="Times New Roman" w:cs="Times New Roman"/>
          <w:sz w:val="28"/>
          <w:szCs w:val="28"/>
        </w:rPr>
      </w:pPr>
    </w:p>
    <w:p w:rsidR="00672E56" w:rsidRDefault="00672E56">
      <w:pPr>
        <w:rPr>
          <w:rFonts w:ascii="Times New Roman" w:hAnsi="Times New Roman" w:cs="Times New Roman"/>
          <w:b/>
          <w:sz w:val="28"/>
          <w:szCs w:val="28"/>
        </w:rPr>
      </w:pPr>
    </w:p>
    <w:p w:rsidR="00672E56" w:rsidRDefault="00672E56">
      <w:pPr>
        <w:rPr>
          <w:rFonts w:ascii="Times New Roman" w:hAnsi="Times New Roman" w:cs="Times New Roman"/>
          <w:b/>
          <w:sz w:val="28"/>
          <w:szCs w:val="28"/>
        </w:rPr>
      </w:pPr>
    </w:p>
    <w:p w:rsidR="00672E56" w:rsidRDefault="00672E56">
      <w:pPr>
        <w:rPr>
          <w:rFonts w:ascii="Times New Roman" w:hAnsi="Times New Roman" w:cs="Times New Roman"/>
          <w:b/>
          <w:sz w:val="28"/>
          <w:szCs w:val="28"/>
        </w:rPr>
      </w:pPr>
    </w:p>
    <w:p w:rsidR="00672E56" w:rsidRDefault="00672E56">
      <w:pPr>
        <w:rPr>
          <w:rFonts w:ascii="Times New Roman" w:hAnsi="Times New Roman" w:cs="Times New Roman"/>
          <w:b/>
          <w:sz w:val="28"/>
          <w:szCs w:val="28"/>
        </w:rPr>
      </w:pPr>
    </w:p>
    <w:p w:rsidR="00C82B1E" w:rsidRPr="00451F22" w:rsidRDefault="00F9619B">
      <w:pPr>
        <w:rPr>
          <w:rFonts w:ascii="Times New Roman" w:hAnsi="Times New Roman" w:cs="Times New Roman"/>
          <w:sz w:val="28"/>
          <w:szCs w:val="28"/>
        </w:rPr>
      </w:pPr>
      <w:r w:rsidRPr="00B74839">
        <w:rPr>
          <w:rFonts w:ascii="Times New Roman" w:hAnsi="Times New Roman" w:cs="Times New Roman"/>
          <w:b/>
          <w:sz w:val="28"/>
          <w:szCs w:val="28"/>
        </w:rPr>
        <w:lastRenderedPageBreak/>
        <w:t>Орг. момент</w:t>
      </w:r>
      <w:r w:rsidRPr="00451F22">
        <w:rPr>
          <w:rFonts w:ascii="Times New Roman" w:hAnsi="Times New Roman" w:cs="Times New Roman"/>
          <w:sz w:val="28"/>
          <w:szCs w:val="28"/>
        </w:rPr>
        <w:t>.</w:t>
      </w:r>
    </w:p>
    <w:p w:rsidR="00F9619B" w:rsidRPr="00451F22" w:rsidRDefault="00F9619B">
      <w:pPr>
        <w:rPr>
          <w:rFonts w:ascii="Times New Roman" w:hAnsi="Times New Roman" w:cs="Times New Roman"/>
          <w:sz w:val="28"/>
          <w:szCs w:val="28"/>
        </w:rPr>
      </w:pPr>
      <w:r w:rsidRPr="00451F22">
        <w:rPr>
          <w:rFonts w:ascii="Times New Roman" w:hAnsi="Times New Roman" w:cs="Times New Roman"/>
          <w:sz w:val="28"/>
          <w:szCs w:val="28"/>
        </w:rPr>
        <w:t xml:space="preserve">Логопед: «Здравствуйте, ребята. Посмотрите, у нас сегодня гости, давайте обернемся, </w:t>
      </w:r>
      <w:proofErr w:type="gramStart"/>
      <w:r w:rsidRPr="00451F22">
        <w:rPr>
          <w:rFonts w:ascii="Times New Roman" w:hAnsi="Times New Roman" w:cs="Times New Roman"/>
          <w:sz w:val="28"/>
          <w:szCs w:val="28"/>
        </w:rPr>
        <w:t>поздороваемся и не</w:t>
      </w:r>
      <w:proofErr w:type="gramEnd"/>
      <w:r w:rsidRPr="00451F22">
        <w:rPr>
          <w:rFonts w:ascii="Times New Roman" w:hAnsi="Times New Roman" w:cs="Times New Roman"/>
          <w:sz w:val="28"/>
          <w:szCs w:val="28"/>
        </w:rPr>
        <w:t xml:space="preserve"> будем отвлекаться! Посмотрите, у вас на столах лежат конверты, откройте их. Соберите картинки. Что у вас получилось? </w:t>
      </w:r>
      <w:r w:rsidR="00451F22" w:rsidRPr="00451F22">
        <w:rPr>
          <w:rFonts w:ascii="Times New Roman" w:hAnsi="Times New Roman" w:cs="Times New Roman"/>
          <w:sz w:val="28"/>
          <w:szCs w:val="28"/>
        </w:rPr>
        <w:t>Как,</w:t>
      </w:r>
      <w:r w:rsidRPr="00451F22">
        <w:rPr>
          <w:rFonts w:ascii="Times New Roman" w:hAnsi="Times New Roman" w:cs="Times New Roman"/>
          <w:sz w:val="28"/>
          <w:szCs w:val="28"/>
        </w:rPr>
        <w:t xml:space="preserve"> одним словом назвать все это? Правильно, транспорт.</w:t>
      </w:r>
      <w:r w:rsidR="00451F22">
        <w:rPr>
          <w:rFonts w:ascii="Times New Roman" w:hAnsi="Times New Roman" w:cs="Times New Roman"/>
          <w:sz w:val="28"/>
          <w:szCs w:val="28"/>
        </w:rPr>
        <w:t xml:space="preserve"> Давайте вспомним, какой бывает транспорт? (Наземный, воздушный и водный)</w:t>
      </w:r>
      <w:r w:rsidRPr="00451F22">
        <w:rPr>
          <w:rFonts w:ascii="Times New Roman" w:hAnsi="Times New Roman" w:cs="Times New Roman"/>
          <w:sz w:val="28"/>
          <w:szCs w:val="28"/>
        </w:rPr>
        <w:t>»</w:t>
      </w:r>
    </w:p>
    <w:p w:rsidR="00F9619B" w:rsidRPr="00B74839" w:rsidRDefault="00F9619B">
      <w:pPr>
        <w:rPr>
          <w:rFonts w:ascii="Times New Roman" w:hAnsi="Times New Roman" w:cs="Times New Roman"/>
          <w:b/>
          <w:sz w:val="28"/>
          <w:szCs w:val="28"/>
        </w:rPr>
      </w:pPr>
      <w:r w:rsidRPr="00B7483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9619B" w:rsidRDefault="00F9619B">
      <w:pPr>
        <w:rPr>
          <w:rFonts w:ascii="Times New Roman" w:hAnsi="Times New Roman" w:cs="Times New Roman"/>
          <w:sz w:val="28"/>
          <w:szCs w:val="28"/>
        </w:rPr>
      </w:pPr>
      <w:r w:rsidRPr="00451F22">
        <w:rPr>
          <w:rFonts w:ascii="Times New Roman" w:hAnsi="Times New Roman" w:cs="Times New Roman"/>
          <w:sz w:val="28"/>
          <w:szCs w:val="28"/>
        </w:rPr>
        <w:t xml:space="preserve">1. Логопед: «Ребята, какой первый звук в слове «транспорт»? правильно, звук (Т). У вас на столах лежат зеркала. Произнесите звук (Т), глядя в зеркало. Что происходит с нашим язычком? правильно, он ударяется о зубы. </w:t>
      </w:r>
    </w:p>
    <w:p w:rsidR="00BD0A66" w:rsidRPr="00451F22" w:rsidRDefault="00BD0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Артикуляционная гимнастика. (Упражнения лопатка, часики, чашечка, качели)</w:t>
      </w:r>
    </w:p>
    <w:p w:rsidR="00F9619B" w:rsidRPr="00451F22" w:rsidRDefault="00F9619B">
      <w:pPr>
        <w:rPr>
          <w:rFonts w:ascii="Times New Roman" w:hAnsi="Times New Roman" w:cs="Times New Roman"/>
          <w:sz w:val="28"/>
          <w:szCs w:val="28"/>
        </w:rPr>
      </w:pPr>
      <w:r w:rsidRPr="00451F22">
        <w:rPr>
          <w:rFonts w:ascii="Times New Roman" w:hAnsi="Times New Roman" w:cs="Times New Roman"/>
          <w:sz w:val="28"/>
          <w:szCs w:val="28"/>
        </w:rPr>
        <w:t xml:space="preserve">2.Логопед: «Посмотрите, на доске висит паровоз. Он едет, колеса стучат: «Т-т-т; </w:t>
      </w:r>
      <w:proofErr w:type="spellStart"/>
      <w:r w:rsidRPr="00451F22">
        <w:rPr>
          <w:rFonts w:ascii="Times New Roman" w:hAnsi="Times New Roman" w:cs="Times New Roman"/>
          <w:sz w:val="28"/>
          <w:szCs w:val="28"/>
        </w:rPr>
        <w:t>Ть-ть-ть</w:t>
      </w:r>
      <w:proofErr w:type="spellEnd"/>
      <w:r w:rsidRPr="00451F2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51F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1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F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1F22">
        <w:rPr>
          <w:rFonts w:ascii="Times New Roman" w:hAnsi="Times New Roman" w:cs="Times New Roman"/>
          <w:sz w:val="28"/>
          <w:szCs w:val="28"/>
        </w:rPr>
        <w:t>ослушайте, как звучит звук (Т), а звук (ТЬ)? Звук (Т) какой? Звук (ТЬ) какой?</w:t>
      </w:r>
    </w:p>
    <w:p w:rsidR="00F9619B" w:rsidRDefault="008027DA">
      <w:pPr>
        <w:rPr>
          <w:rFonts w:ascii="Times New Roman" w:hAnsi="Times New Roman" w:cs="Times New Roman"/>
          <w:sz w:val="28"/>
          <w:szCs w:val="28"/>
        </w:rPr>
      </w:pPr>
      <w:r w:rsidRPr="00451F22">
        <w:rPr>
          <w:rFonts w:ascii="Times New Roman" w:hAnsi="Times New Roman" w:cs="Times New Roman"/>
          <w:sz w:val="28"/>
          <w:szCs w:val="28"/>
        </w:rPr>
        <w:t>3.</w:t>
      </w:r>
      <w:r w:rsidR="00F9619B" w:rsidRPr="00451F22">
        <w:rPr>
          <w:rFonts w:ascii="Times New Roman" w:hAnsi="Times New Roman" w:cs="Times New Roman"/>
          <w:sz w:val="28"/>
          <w:szCs w:val="28"/>
        </w:rPr>
        <w:t>Физминутка.</w:t>
      </w:r>
    </w:p>
    <w:p w:rsidR="00451F22" w:rsidRPr="00451F22" w:rsidRDefault="00451F22" w:rsidP="00451F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22">
        <w:rPr>
          <w:rFonts w:ascii="Times New Roman" w:hAnsi="Times New Roman" w:cs="Times New Roman"/>
          <w:i/>
          <w:sz w:val="28"/>
          <w:szCs w:val="28"/>
        </w:rPr>
        <w:t>Самолеты полетели, в самолет детишки сели.</w:t>
      </w:r>
    </w:p>
    <w:p w:rsidR="00451F22" w:rsidRPr="00451F22" w:rsidRDefault="00451F22" w:rsidP="00451F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22">
        <w:rPr>
          <w:rFonts w:ascii="Times New Roman" w:hAnsi="Times New Roman" w:cs="Times New Roman"/>
          <w:i/>
          <w:sz w:val="28"/>
          <w:szCs w:val="28"/>
        </w:rPr>
        <w:t>Самолеты полетели, покружились и присели</w:t>
      </w:r>
    </w:p>
    <w:p w:rsidR="00451F22" w:rsidRPr="00451F22" w:rsidRDefault="00451F22" w:rsidP="00451F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F22">
        <w:rPr>
          <w:rFonts w:ascii="Times New Roman" w:hAnsi="Times New Roman" w:cs="Times New Roman"/>
          <w:i/>
          <w:sz w:val="28"/>
          <w:szCs w:val="28"/>
        </w:rPr>
        <w:t>(Движения по  кругу, взмахи руками, кружения, приседания)</w:t>
      </w:r>
    </w:p>
    <w:p w:rsidR="00F9619B" w:rsidRPr="00451F22" w:rsidRDefault="008027DA">
      <w:pPr>
        <w:rPr>
          <w:rFonts w:ascii="Times New Roman" w:hAnsi="Times New Roman" w:cs="Times New Roman"/>
          <w:sz w:val="28"/>
          <w:szCs w:val="28"/>
        </w:rPr>
      </w:pPr>
      <w:r w:rsidRPr="00451F22">
        <w:rPr>
          <w:rFonts w:ascii="Times New Roman" w:hAnsi="Times New Roman" w:cs="Times New Roman"/>
          <w:sz w:val="28"/>
          <w:szCs w:val="28"/>
        </w:rPr>
        <w:t>4</w:t>
      </w:r>
      <w:r w:rsidR="00F9619B" w:rsidRPr="00451F22">
        <w:rPr>
          <w:rFonts w:ascii="Times New Roman" w:hAnsi="Times New Roman" w:cs="Times New Roman"/>
          <w:sz w:val="28"/>
          <w:szCs w:val="28"/>
        </w:rPr>
        <w:t>.Логопед: «Посмотрите, ребята,</w:t>
      </w:r>
      <w:r w:rsidR="00BD0A66">
        <w:rPr>
          <w:rFonts w:ascii="Times New Roman" w:hAnsi="Times New Roman" w:cs="Times New Roman"/>
          <w:sz w:val="28"/>
          <w:szCs w:val="28"/>
        </w:rPr>
        <w:t xml:space="preserve"> к нам прилетели два самолета. К</w:t>
      </w:r>
      <w:r w:rsidR="00F9619B" w:rsidRPr="00451F22">
        <w:rPr>
          <w:rFonts w:ascii="Times New Roman" w:hAnsi="Times New Roman" w:cs="Times New Roman"/>
          <w:sz w:val="28"/>
          <w:szCs w:val="28"/>
        </w:rPr>
        <w:t>акие они? Им нужно забрать багаж. Он находится у меня в мешке. В синий самолет мы погрузим одежду, в названии которой есть твердый звук (Т), а в зеленый самолет, одежду, в названии которой мягкий звук (ТЬ).</w:t>
      </w:r>
      <w:r w:rsidRPr="00451F22">
        <w:rPr>
          <w:rFonts w:ascii="Times New Roman" w:hAnsi="Times New Roman" w:cs="Times New Roman"/>
          <w:sz w:val="28"/>
          <w:szCs w:val="28"/>
        </w:rPr>
        <w:t xml:space="preserve"> Также, определим, где сто</w:t>
      </w:r>
      <w:r w:rsidR="00F9619B" w:rsidRPr="00451F22">
        <w:rPr>
          <w:rFonts w:ascii="Times New Roman" w:hAnsi="Times New Roman" w:cs="Times New Roman"/>
          <w:sz w:val="28"/>
          <w:szCs w:val="28"/>
        </w:rPr>
        <w:t>ят нужные нам звуки в этих словах. Вспомните, ребята, звук может стоять в начале, в середине или в конце слова (Дети выходят по очереди, достают из мешка картинки с одеждой и прикрепляют к нужному самолету</w:t>
      </w:r>
      <w:proofErr w:type="gramStart"/>
      <w:r w:rsidRPr="00451F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1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F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1F22">
        <w:rPr>
          <w:rFonts w:ascii="Times New Roman" w:hAnsi="Times New Roman" w:cs="Times New Roman"/>
          <w:sz w:val="28"/>
          <w:szCs w:val="28"/>
        </w:rPr>
        <w:t>артинки: свитер, платье, пальто, ботинки, костюм, перчатки</w:t>
      </w:r>
      <w:r w:rsidR="00F9619B" w:rsidRPr="00451F22">
        <w:rPr>
          <w:rFonts w:ascii="Times New Roman" w:hAnsi="Times New Roman" w:cs="Times New Roman"/>
          <w:sz w:val="28"/>
          <w:szCs w:val="28"/>
        </w:rPr>
        <w:t>)</w:t>
      </w:r>
      <w:r w:rsidRPr="00451F22">
        <w:rPr>
          <w:rFonts w:ascii="Times New Roman" w:hAnsi="Times New Roman" w:cs="Times New Roman"/>
          <w:sz w:val="28"/>
          <w:szCs w:val="28"/>
        </w:rPr>
        <w:t>.</w:t>
      </w:r>
    </w:p>
    <w:p w:rsidR="008027DA" w:rsidRPr="00451F22" w:rsidRDefault="008027DA">
      <w:pPr>
        <w:rPr>
          <w:rFonts w:ascii="Times New Roman" w:hAnsi="Times New Roman" w:cs="Times New Roman"/>
          <w:sz w:val="28"/>
          <w:szCs w:val="28"/>
        </w:rPr>
      </w:pPr>
      <w:r w:rsidRPr="00451F22">
        <w:rPr>
          <w:rFonts w:ascii="Times New Roman" w:hAnsi="Times New Roman" w:cs="Times New Roman"/>
          <w:sz w:val="28"/>
          <w:szCs w:val="28"/>
        </w:rPr>
        <w:t>5. Пальчиковая гимнастика.</w:t>
      </w:r>
      <w:r w:rsidR="00B24D75">
        <w:rPr>
          <w:rFonts w:ascii="Times New Roman" w:hAnsi="Times New Roman" w:cs="Times New Roman"/>
          <w:sz w:val="28"/>
          <w:szCs w:val="28"/>
        </w:rPr>
        <w:t xml:space="preserve"> Упражнение выполняется сначала на правой руке (</w:t>
      </w:r>
      <w:proofErr w:type="gramStart"/>
      <w:r w:rsidR="00B24D75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="00B24D75">
        <w:rPr>
          <w:rFonts w:ascii="Times New Roman" w:hAnsi="Times New Roman" w:cs="Times New Roman"/>
          <w:sz w:val="28"/>
          <w:szCs w:val="28"/>
        </w:rPr>
        <w:t xml:space="preserve"> держат за спиной), затем тоже на левой.</w:t>
      </w:r>
    </w:p>
    <w:p w:rsidR="008027DA" w:rsidRPr="00B24D75" w:rsidRDefault="00BD0A66" w:rsidP="00B24D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4D75">
        <w:rPr>
          <w:rFonts w:ascii="Times New Roman" w:hAnsi="Times New Roman" w:cs="Times New Roman"/>
          <w:i/>
          <w:sz w:val="28"/>
          <w:szCs w:val="28"/>
        </w:rPr>
        <w:t>Этот пальчик хочет спать.</w:t>
      </w:r>
    </w:p>
    <w:p w:rsidR="00BD0A66" w:rsidRPr="00B24D75" w:rsidRDefault="00BD0A66" w:rsidP="00B24D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4D75">
        <w:rPr>
          <w:rFonts w:ascii="Times New Roman" w:hAnsi="Times New Roman" w:cs="Times New Roman"/>
          <w:i/>
          <w:sz w:val="28"/>
          <w:szCs w:val="28"/>
        </w:rPr>
        <w:t>Этот пальчик прыг в кровать</w:t>
      </w:r>
      <w:r w:rsidR="00B24D75" w:rsidRPr="00B24D75">
        <w:rPr>
          <w:rFonts w:ascii="Times New Roman" w:hAnsi="Times New Roman" w:cs="Times New Roman"/>
          <w:i/>
          <w:sz w:val="28"/>
          <w:szCs w:val="28"/>
        </w:rPr>
        <w:t>.</w:t>
      </w:r>
    </w:p>
    <w:p w:rsidR="00B24D75" w:rsidRPr="00B24D75" w:rsidRDefault="00B24D75" w:rsidP="00B24D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4D75">
        <w:rPr>
          <w:rFonts w:ascii="Times New Roman" w:hAnsi="Times New Roman" w:cs="Times New Roman"/>
          <w:i/>
          <w:sz w:val="28"/>
          <w:szCs w:val="28"/>
        </w:rPr>
        <w:lastRenderedPageBreak/>
        <w:t>Этот пальчик прикорнул.</w:t>
      </w:r>
    </w:p>
    <w:p w:rsidR="00B24D75" w:rsidRPr="00B24D75" w:rsidRDefault="00B24D75" w:rsidP="00B24D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4D75">
        <w:rPr>
          <w:rFonts w:ascii="Times New Roman" w:hAnsi="Times New Roman" w:cs="Times New Roman"/>
          <w:i/>
          <w:sz w:val="28"/>
          <w:szCs w:val="28"/>
        </w:rPr>
        <w:t>Этот пальчик уж уснул.</w:t>
      </w:r>
    </w:p>
    <w:p w:rsidR="00B24D75" w:rsidRPr="00B24D75" w:rsidRDefault="00B24D75" w:rsidP="00B24D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4D75">
        <w:rPr>
          <w:rFonts w:ascii="Times New Roman" w:hAnsi="Times New Roman" w:cs="Times New Roman"/>
          <w:i/>
          <w:sz w:val="28"/>
          <w:szCs w:val="28"/>
        </w:rPr>
        <w:t>Этот очень долго спал,</w:t>
      </w:r>
    </w:p>
    <w:p w:rsidR="00B24D75" w:rsidRPr="00B24D75" w:rsidRDefault="00B24D75" w:rsidP="00B24D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4D75">
        <w:rPr>
          <w:rFonts w:ascii="Times New Roman" w:hAnsi="Times New Roman" w:cs="Times New Roman"/>
          <w:i/>
          <w:sz w:val="28"/>
          <w:szCs w:val="28"/>
        </w:rPr>
        <w:t>А потом будить всех стал</w:t>
      </w:r>
    </w:p>
    <w:p w:rsidR="00B24D75" w:rsidRPr="00B24D75" w:rsidRDefault="00B24D75" w:rsidP="00B24D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4D75">
        <w:rPr>
          <w:rFonts w:ascii="Times New Roman" w:hAnsi="Times New Roman" w:cs="Times New Roman"/>
          <w:i/>
          <w:sz w:val="28"/>
          <w:szCs w:val="28"/>
        </w:rPr>
        <w:t>Встали пальчики, ура!</w:t>
      </w:r>
    </w:p>
    <w:p w:rsidR="00B24D75" w:rsidRPr="00B24D75" w:rsidRDefault="00B24D75" w:rsidP="00B24D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4D75">
        <w:rPr>
          <w:rFonts w:ascii="Times New Roman" w:hAnsi="Times New Roman" w:cs="Times New Roman"/>
          <w:i/>
          <w:sz w:val="28"/>
          <w:szCs w:val="28"/>
        </w:rPr>
        <w:t>В детский сад идти пора!</w:t>
      </w:r>
    </w:p>
    <w:p w:rsidR="00B24D75" w:rsidRDefault="00B24D75" w:rsidP="00B24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начиная с большого пальца, по одному загибают.</w:t>
      </w:r>
    </w:p>
    <w:p w:rsidR="00085C94" w:rsidRDefault="00B24D75" w:rsidP="00B24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Логопед: «Ребята, а кто управляет самолетом? Пилот. У наших самолет</w:t>
      </w:r>
      <w:r w:rsidR="00085C9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есть пилоты. Их зовут Том и Тим. Сейчас я раздам вам коробочки для составления схем. Выложите на столе схему слова ТОМ, а затем ТИМ.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выкладывают</w:t>
      </w:r>
      <w:r w:rsidR="00085C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5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C94">
        <w:rPr>
          <w:rFonts w:ascii="Times New Roman" w:hAnsi="Times New Roman" w:cs="Times New Roman"/>
          <w:sz w:val="28"/>
          <w:szCs w:val="28"/>
        </w:rPr>
        <w:t>Затем кто-то из детей выходит к доске и выкладывает схему на доске, проводя фонематический анализ).</w:t>
      </w:r>
      <w:proofErr w:type="gramEnd"/>
    </w:p>
    <w:p w:rsidR="00085C94" w:rsidRDefault="00085C94" w:rsidP="00B24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085C94" w:rsidRDefault="00085C94" w:rsidP="00B24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проводит оценку деятельности детей.</w:t>
      </w:r>
    </w:p>
    <w:p w:rsidR="00085C94" w:rsidRDefault="00085C94" w:rsidP="00B24D75">
      <w:pPr>
        <w:rPr>
          <w:rFonts w:ascii="Times New Roman" w:hAnsi="Times New Roman" w:cs="Times New Roman"/>
          <w:sz w:val="28"/>
          <w:szCs w:val="28"/>
        </w:rPr>
      </w:pPr>
    </w:p>
    <w:p w:rsidR="00085C94" w:rsidRDefault="00085C94" w:rsidP="00B24D75">
      <w:pPr>
        <w:rPr>
          <w:rFonts w:ascii="Times New Roman" w:hAnsi="Times New Roman" w:cs="Times New Roman"/>
          <w:sz w:val="28"/>
          <w:szCs w:val="28"/>
        </w:rPr>
      </w:pPr>
    </w:p>
    <w:p w:rsidR="00085C94" w:rsidRDefault="00085C94" w:rsidP="00B24D75">
      <w:pPr>
        <w:rPr>
          <w:rFonts w:ascii="Times New Roman" w:hAnsi="Times New Roman" w:cs="Times New Roman"/>
          <w:sz w:val="28"/>
          <w:szCs w:val="28"/>
        </w:rPr>
      </w:pPr>
    </w:p>
    <w:p w:rsidR="00085C94" w:rsidRDefault="00085C94" w:rsidP="00B24D75">
      <w:pPr>
        <w:rPr>
          <w:rFonts w:ascii="Times New Roman" w:hAnsi="Times New Roman" w:cs="Times New Roman"/>
          <w:sz w:val="28"/>
          <w:szCs w:val="28"/>
        </w:rPr>
      </w:pPr>
    </w:p>
    <w:p w:rsidR="00085C94" w:rsidRDefault="00085C94" w:rsidP="00B24D75">
      <w:pPr>
        <w:rPr>
          <w:rFonts w:ascii="Times New Roman" w:hAnsi="Times New Roman" w:cs="Times New Roman"/>
          <w:sz w:val="28"/>
          <w:szCs w:val="28"/>
        </w:rPr>
      </w:pPr>
    </w:p>
    <w:p w:rsidR="00085C94" w:rsidRDefault="00085C94" w:rsidP="00B24D75">
      <w:pPr>
        <w:rPr>
          <w:rFonts w:ascii="Times New Roman" w:hAnsi="Times New Roman" w:cs="Times New Roman"/>
          <w:sz w:val="28"/>
          <w:szCs w:val="28"/>
        </w:rPr>
      </w:pPr>
    </w:p>
    <w:p w:rsidR="00085C94" w:rsidRDefault="00085C94" w:rsidP="00B24D75">
      <w:pPr>
        <w:rPr>
          <w:rFonts w:ascii="Times New Roman" w:hAnsi="Times New Roman" w:cs="Times New Roman"/>
          <w:sz w:val="28"/>
          <w:szCs w:val="28"/>
        </w:rPr>
      </w:pPr>
    </w:p>
    <w:p w:rsidR="00085C94" w:rsidRDefault="00085C94" w:rsidP="00B24D75">
      <w:pPr>
        <w:rPr>
          <w:rFonts w:ascii="Times New Roman" w:hAnsi="Times New Roman" w:cs="Times New Roman"/>
          <w:sz w:val="28"/>
          <w:szCs w:val="28"/>
        </w:rPr>
      </w:pPr>
    </w:p>
    <w:p w:rsidR="00085C94" w:rsidRDefault="00085C94" w:rsidP="00B24D75">
      <w:pPr>
        <w:rPr>
          <w:rFonts w:ascii="Times New Roman" w:hAnsi="Times New Roman" w:cs="Times New Roman"/>
          <w:sz w:val="28"/>
          <w:szCs w:val="28"/>
        </w:rPr>
      </w:pPr>
    </w:p>
    <w:p w:rsidR="00085C94" w:rsidRDefault="00085C94" w:rsidP="00B24D75">
      <w:pPr>
        <w:rPr>
          <w:rFonts w:ascii="Times New Roman" w:hAnsi="Times New Roman" w:cs="Times New Roman"/>
          <w:sz w:val="28"/>
          <w:szCs w:val="28"/>
        </w:rPr>
      </w:pPr>
    </w:p>
    <w:p w:rsidR="00085C94" w:rsidRDefault="00085C94" w:rsidP="00B24D75">
      <w:pPr>
        <w:rPr>
          <w:rFonts w:ascii="Times New Roman" w:hAnsi="Times New Roman" w:cs="Times New Roman"/>
          <w:sz w:val="28"/>
          <w:szCs w:val="28"/>
        </w:rPr>
      </w:pPr>
    </w:p>
    <w:p w:rsidR="00F9619B" w:rsidRDefault="00F9619B" w:rsidP="00085C94">
      <w:pPr>
        <w:rPr>
          <w:rFonts w:ascii="Times New Roman" w:hAnsi="Times New Roman" w:cs="Times New Roman"/>
          <w:sz w:val="28"/>
          <w:szCs w:val="28"/>
        </w:rPr>
      </w:pPr>
    </w:p>
    <w:p w:rsidR="00672E56" w:rsidRDefault="00672E56" w:rsidP="00085C94">
      <w:pPr>
        <w:rPr>
          <w:rFonts w:ascii="Times New Roman" w:hAnsi="Times New Roman" w:cs="Times New Roman"/>
          <w:sz w:val="28"/>
          <w:szCs w:val="28"/>
        </w:rPr>
      </w:pPr>
    </w:p>
    <w:p w:rsidR="00D74782" w:rsidRDefault="00D74782" w:rsidP="00085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ГБОУ ООШ № 4 Структурное подразделение «Детский сад «Жар-птица»</w:t>
      </w:r>
    </w:p>
    <w:p w:rsidR="00D74782" w:rsidRDefault="00D74782" w:rsidP="00085C94">
      <w:pPr>
        <w:rPr>
          <w:rFonts w:ascii="Times New Roman" w:hAnsi="Times New Roman" w:cs="Times New Roman"/>
          <w:sz w:val="28"/>
          <w:szCs w:val="28"/>
        </w:rPr>
      </w:pPr>
    </w:p>
    <w:p w:rsidR="00D74782" w:rsidRDefault="00D74782" w:rsidP="00085C94">
      <w:pPr>
        <w:rPr>
          <w:rFonts w:ascii="Times New Roman" w:hAnsi="Times New Roman" w:cs="Times New Roman"/>
          <w:sz w:val="28"/>
          <w:szCs w:val="28"/>
        </w:rPr>
      </w:pPr>
    </w:p>
    <w:p w:rsidR="00D74782" w:rsidRDefault="00D74782" w:rsidP="00085C94">
      <w:pPr>
        <w:rPr>
          <w:rFonts w:ascii="Times New Roman" w:hAnsi="Times New Roman" w:cs="Times New Roman"/>
          <w:sz w:val="28"/>
          <w:szCs w:val="28"/>
        </w:rPr>
      </w:pPr>
    </w:p>
    <w:p w:rsidR="00D74782" w:rsidRDefault="00D74782" w:rsidP="00085C94">
      <w:pPr>
        <w:rPr>
          <w:rFonts w:ascii="Times New Roman" w:hAnsi="Times New Roman" w:cs="Times New Roman"/>
          <w:sz w:val="28"/>
          <w:szCs w:val="28"/>
        </w:rPr>
      </w:pPr>
    </w:p>
    <w:p w:rsidR="00D74782" w:rsidRPr="00D74782" w:rsidRDefault="00D74782" w:rsidP="00D74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8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D74782">
        <w:rPr>
          <w:rFonts w:ascii="Times New Roman" w:hAnsi="Times New Roman" w:cs="Times New Roman"/>
          <w:b/>
          <w:sz w:val="28"/>
          <w:szCs w:val="28"/>
        </w:rPr>
        <w:t>подгруппового занятия по обучению грамоте</w:t>
      </w:r>
    </w:p>
    <w:p w:rsidR="00D74782" w:rsidRDefault="00D74782" w:rsidP="00D74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82">
        <w:rPr>
          <w:rFonts w:ascii="Times New Roman" w:hAnsi="Times New Roman" w:cs="Times New Roman"/>
          <w:b/>
          <w:sz w:val="28"/>
          <w:szCs w:val="28"/>
        </w:rPr>
        <w:t xml:space="preserve">«Звуки </w:t>
      </w:r>
      <w:r w:rsidRPr="00FC2901">
        <w:rPr>
          <w:rFonts w:ascii="Times New Roman" w:hAnsi="Times New Roman" w:cs="Times New Roman"/>
          <w:b/>
          <w:sz w:val="28"/>
          <w:szCs w:val="28"/>
        </w:rPr>
        <w:t>[</w:t>
      </w:r>
      <w:r w:rsidRPr="00D74782">
        <w:rPr>
          <w:rFonts w:ascii="Times New Roman" w:hAnsi="Times New Roman" w:cs="Times New Roman"/>
          <w:b/>
          <w:sz w:val="28"/>
          <w:szCs w:val="28"/>
        </w:rPr>
        <w:t>Т</w:t>
      </w:r>
      <w:r w:rsidRPr="00FC2901">
        <w:rPr>
          <w:rFonts w:ascii="Times New Roman" w:hAnsi="Times New Roman" w:cs="Times New Roman"/>
          <w:b/>
          <w:sz w:val="28"/>
          <w:szCs w:val="28"/>
        </w:rPr>
        <w:t>] [</w:t>
      </w:r>
      <w:r w:rsidRPr="00D74782">
        <w:rPr>
          <w:rFonts w:ascii="Times New Roman" w:hAnsi="Times New Roman" w:cs="Times New Roman"/>
          <w:b/>
          <w:sz w:val="28"/>
          <w:szCs w:val="28"/>
        </w:rPr>
        <w:t>Т</w:t>
      </w:r>
      <w:r w:rsidRPr="00FC2901">
        <w:rPr>
          <w:rFonts w:ascii="Times New Roman" w:hAnsi="Times New Roman" w:cs="Times New Roman"/>
          <w:b/>
          <w:sz w:val="28"/>
          <w:szCs w:val="28"/>
        </w:rPr>
        <w:t>‘]</w:t>
      </w:r>
      <w:r w:rsidRPr="00D74782">
        <w:rPr>
          <w:rFonts w:ascii="Times New Roman" w:hAnsi="Times New Roman" w:cs="Times New Roman"/>
          <w:b/>
          <w:sz w:val="28"/>
          <w:szCs w:val="28"/>
        </w:rPr>
        <w:t>»</w:t>
      </w:r>
    </w:p>
    <w:p w:rsidR="00D74782" w:rsidRDefault="00D74782" w:rsidP="00D74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782" w:rsidRDefault="00D74782" w:rsidP="00D74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782" w:rsidRDefault="00D74782" w:rsidP="00D74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782" w:rsidRDefault="00D74782" w:rsidP="00D747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782" w:rsidRPr="00D74782" w:rsidRDefault="00D74782" w:rsidP="00D74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782" w:rsidRPr="00D74782" w:rsidRDefault="00D74782" w:rsidP="00D74782">
      <w:pPr>
        <w:jc w:val="right"/>
        <w:rPr>
          <w:rFonts w:ascii="Times New Roman" w:hAnsi="Times New Roman" w:cs="Times New Roman"/>
          <w:sz w:val="28"/>
          <w:szCs w:val="28"/>
        </w:rPr>
      </w:pPr>
      <w:r w:rsidRPr="00D74782">
        <w:rPr>
          <w:rFonts w:ascii="Times New Roman" w:hAnsi="Times New Roman" w:cs="Times New Roman"/>
          <w:sz w:val="28"/>
          <w:szCs w:val="28"/>
        </w:rPr>
        <w:t>Разработал и провел:</w:t>
      </w:r>
    </w:p>
    <w:p w:rsidR="00D74782" w:rsidRDefault="00D74782" w:rsidP="00D74782">
      <w:pPr>
        <w:jc w:val="right"/>
        <w:rPr>
          <w:rFonts w:ascii="Times New Roman" w:hAnsi="Times New Roman" w:cs="Times New Roman"/>
          <w:sz w:val="28"/>
          <w:szCs w:val="28"/>
        </w:rPr>
      </w:pPr>
      <w:r w:rsidRPr="00D74782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D74782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Pr="00D74782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D74782" w:rsidRDefault="00D74782" w:rsidP="00D74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782" w:rsidRDefault="00D74782" w:rsidP="00D74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782" w:rsidRDefault="00D74782" w:rsidP="00D74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782" w:rsidRDefault="00D74782" w:rsidP="00D74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782" w:rsidRDefault="00D74782" w:rsidP="00D74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782" w:rsidRDefault="00D74782" w:rsidP="00D74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782" w:rsidRDefault="00D74782" w:rsidP="00D74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782" w:rsidRDefault="00D74782" w:rsidP="00D74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782" w:rsidRDefault="00D74782" w:rsidP="00D74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4782" w:rsidRDefault="00D74782" w:rsidP="00D74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901" w:rsidRPr="00FC2901" w:rsidRDefault="00D74782" w:rsidP="00672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sectPr w:rsidR="00FC2901" w:rsidRPr="00FC2901" w:rsidSect="00C8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4B8"/>
    <w:multiLevelType w:val="hybridMultilevel"/>
    <w:tmpl w:val="00CCC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92DB6"/>
    <w:multiLevelType w:val="hybridMultilevel"/>
    <w:tmpl w:val="BE00B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8E5014"/>
    <w:multiLevelType w:val="hybridMultilevel"/>
    <w:tmpl w:val="D0501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71150D"/>
    <w:multiLevelType w:val="hybridMultilevel"/>
    <w:tmpl w:val="6E96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9503E"/>
    <w:multiLevelType w:val="hybridMultilevel"/>
    <w:tmpl w:val="492EC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C638A5"/>
    <w:multiLevelType w:val="hybridMultilevel"/>
    <w:tmpl w:val="DBEC6B9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19B"/>
    <w:rsid w:val="0000185B"/>
    <w:rsid w:val="00001A34"/>
    <w:rsid w:val="000028D7"/>
    <w:rsid w:val="00005220"/>
    <w:rsid w:val="00011348"/>
    <w:rsid w:val="00014EAF"/>
    <w:rsid w:val="0001716A"/>
    <w:rsid w:val="00023FFE"/>
    <w:rsid w:val="00024AF2"/>
    <w:rsid w:val="0003080A"/>
    <w:rsid w:val="000514E1"/>
    <w:rsid w:val="000554CE"/>
    <w:rsid w:val="000562F7"/>
    <w:rsid w:val="00056CF6"/>
    <w:rsid w:val="00056EA0"/>
    <w:rsid w:val="0005765A"/>
    <w:rsid w:val="00065846"/>
    <w:rsid w:val="0006719F"/>
    <w:rsid w:val="00067328"/>
    <w:rsid w:val="00071E22"/>
    <w:rsid w:val="00077300"/>
    <w:rsid w:val="00083DA8"/>
    <w:rsid w:val="00085A27"/>
    <w:rsid w:val="00085C94"/>
    <w:rsid w:val="00094B58"/>
    <w:rsid w:val="000952AD"/>
    <w:rsid w:val="00096925"/>
    <w:rsid w:val="000A1DE6"/>
    <w:rsid w:val="000A2959"/>
    <w:rsid w:val="000A2C5E"/>
    <w:rsid w:val="000A4B67"/>
    <w:rsid w:val="000A5821"/>
    <w:rsid w:val="000A6F9D"/>
    <w:rsid w:val="000B1138"/>
    <w:rsid w:val="000B40DA"/>
    <w:rsid w:val="000B74A0"/>
    <w:rsid w:val="000C102F"/>
    <w:rsid w:val="000C3B38"/>
    <w:rsid w:val="000C48C9"/>
    <w:rsid w:val="000C600E"/>
    <w:rsid w:val="000C66AC"/>
    <w:rsid w:val="000D3880"/>
    <w:rsid w:val="000D4FD0"/>
    <w:rsid w:val="000D5456"/>
    <w:rsid w:val="000E5387"/>
    <w:rsid w:val="000E57D8"/>
    <w:rsid w:val="000E716E"/>
    <w:rsid w:val="000F1857"/>
    <w:rsid w:val="000F380B"/>
    <w:rsid w:val="000F56B3"/>
    <w:rsid w:val="001005A1"/>
    <w:rsid w:val="00104027"/>
    <w:rsid w:val="00104C34"/>
    <w:rsid w:val="0010559B"/>
    <w:rsid w:val="00106093"/>
    <w:rsid w:val="00123047"/>
    <w:rsid w:val="00125BE6"/>
    <w:rsid w:val="00126BA8"/>
    <w:rsid w:val="00126FB9"/>
    <w:rsid w:val="001278FC"/>
    <w:rsid w:val="00130A2D"/>
    <w:rsid w:val="00130E8B"/>
    <w:rsid w:val="001402A7"/>
    <w:rsid w:val="0015019B"/>
    <w:rsid w:val="00153147"/>
    <w:rsid w:val="00156BF9"/>
    <w:rsid w:val="00161B06"/>
    <w:rsid w:val="001634F3"/>
    <w:rsid w:val="00164CA9"/>
    <w:rsid w:val="0016523F"/>
    <w:rsid w:val="00171AA5"/>
    <w:rsid w:val="00173255"/>
    <w:rsid w:val="0018190A"/>
    <w:rsid w:val="00186684"/>
    <w:rsid w:val="001900D9"/>
    <w:rsid w:val="00190EC2"/>
    <w:rsid w:val="001915B6"/>
    <w:rsid w:val="00196A99"/>
    <w:rsid w:val="001A7FC3"/>
    <w:rsid w:val="001B7280"/>
    <w:rsid w:val="001B73D6"/>
    <w:rsid w:val="001C42B0"/>
    <w:rsid w:val="001C66AD"/>
    <w:rsid w:val="001D0FFD"/>
    <w:rsid w:val="001D30B5"/>
    <w:rsid w:val="001D496B"/>
    <w:rsid w:val="001D6FF5"/>
    <w:rsid w:val="001E1A27"/>
    <w:rsid w:val="001E2836"/>
    <w:rsid w:val="001E4482"/>
    <w:rsid w:val="001F087D"/>
    <w:rsid w:val="001F664C"/>
    <w:rsid w:val="002000CF"/>
    <w:rsid w:val="00200D56"/>
    <w:rsid w:val="0020161D"/>
    <w:rsid w:val="00206C2A"/>
    <w:rsid w:val="0021456A"/>
    <w:rsid w:val="00222F54"/>
    <w:rsid w:val="00223C6D"/>
    <w:rsid w:val="00224F2A"/>
    <w:rsid w:val="00231A08"/>
    <w:rsid w:val="00232F23"/>
    <w:rsid w:val="0023773A"/>
    <w:rsid w:val="00253F10"/>
    <w:rsid w:val="00253F86"/>
    <w:rsid w:val="002542DA"/>
    <w:rsid w:val="00255306"/>
    <w:rsid w:val="002630A6"/>
    <w:rsid w:val="002642AB"/>
    <w:rsid w:val="0026724D"/>
    <w:rsid w:val="00272D8C"/>
    <w:rsid w:val="00274853"/>
    <w:rsid w:val="00277602"/>
    <w:rsid w:val="00281224"/>
    <w:rsid w:val="002815A5"/>
    <w:rsid w:val="00281664"/>
    <w:rsid w:val="00285F65"/>
    <w:rsid w:val="0028659A"/>
    <w:rsid w:val="0028770A"/>
    <w:rsid w:val="00290490"/>
    <w:rsid w:val="00290D1D"/>
    <w:rsid w:val="00292299"/>
    <w:rsid w:val="00292E0B"/>
    <w:rsid w:val="00292FE8"/>
    <w:rsid w:val="00293825"/>
    <w:rsid w:val="00294CF8"/>
    <w:rsid w:val="00295E50"/>
    <w:rsid w:val="00297D0A"/>
    <w:rsid w:val="002B1441"/>
    <w:rsid w:val="002B454B"/>
    <w:rsid w:val="002B4C81"/>
    <w:rsid w:val="002C05B5"/>
    <w:rsid w:val="002C1898"/>
    <w:rsid w:val="002C2094"/>
    <w:rsid w:val="002C5B47"/>
    <w:rsid w:val="002D02B0"/>
    <w:rsid w:val="002D1680"/>
    <w:rsid w:val="002D1CB8"/>
    <w:rsid w:val="002D2E44"/>
    <w:rsid w:val="002D4502"/>
    <w:rsid w:val="002E65E7"/>
    <w:rsid w:val="002F42EA"/>
    <w:rsid w:val="002F7222"/>
    <w:rsid w:val="002F7251"/>
    <w:rsid w:val="00300B8F"/>
    <w:rsid w:val="00301383"/>
    <w:rsid w:val="003058FA"/>
    <w:rsid w:val="00306A8B"/>
    <w:rsid w:val="00310994"/>
    <w:rsid w:val="00310C85"/>
    <w:rsid w:val="003147C5"/>
    <w:rsid w:val="00316E09"/>
    <w:rsid w:val="003208D7"/>
    <w:rsid w:val="00323241"/>
    <w:rsid w:val="003240FB"/>
    <w:rsid w:val="0033545B"/>
    <w:rsid w:val="00337B0A"/>
    <w:rsid w:val="0035043F"/>
    <w:rsid w:val="00351221"/>
    <w:rsid w:val="00352684"/>
    <w:rsid w:val="00352CDB"/>
    <w:rsid w:val="003553CF"/>
    <w:rsid w:val="00360EB7"/>
    <w:rsid w:val="00361D67"/>
    <w:rsid w:val="00370360"/>
    <w:rsid w:val="00371C8B"/>
    <w:rsid w:val="003803E9"/>
    <w:rsid w:val="003813A0"/>
    <w:rsid w:val="00383F10"/>
    <w:rsid w:val="00385449"/>
    <w:rsid w:val="003868FE"/>
    <w:rsid w:val="00390141"/>
    <w:rsid w:val="0039159F"/>
    <w:rsid w:val="0039393B"/>
    <w:rsid w:val="00394A55"/>
    <w:rsid w:val="00397B94"/>
    <w:rsid w:val="003A0883"/>
    <w:rsid w:val="003B2D39"/>
    <w:rsid w:val="003B399D"/>
    <w:rsid w:val="003B4A97"/>
    <w:rsid w:val="003D4A99"/>
    <w:rsid w:val="003D4C96"/>
    <w:rsid w:val="003D4F05"/>
    <w:rsid w:val="003D5A82"/>
    <w:rsid w:val="003E04C4"/>
    <w:rsid w:val="003E0878"/>
    <w:rsid w:val="003E4452"/>
    <w:rsid w:val="003E6067"/>
    <w:rsid w:val="003E6881"/>
    <w:rsid w:val="003F2E5A"/>
    <w:rsid w:val="003F4188"/>
    <w:rsid w:val="003F612B"/>
    <w:rsid w:val="00405246"/>
    <w:rsid w:val="00406994"/>
    <w:rsid w:val="00415F59"/>
    <w:rsid w:val="004205B2"/>
    <w:rsid w:val="00420827"/>
    <w:rsid w:val="00423287"/>
    <w:rsid w:val="00425927"/>
    <w:rsid w:val="00426C59"/>
    <w:rsid w:val="004356B2"/>
    <w:rsid w:val="0043584D"/>
    <w:rsid w:val="00441EF9"/>
    <w:rsid w:val="00443D11"/>
    <w:rsid w:val="00443F50"/>
    <w:rsid w:val="00444DD8"/>
    <w:rsid w:val="00446038"/>
    <w:rsid w:val="004511A5"/>
    <w:rsid w:val="00451F22"/>
    <w:rsid w:val="004559FF"/>
    <w:rsid w:val="00460837"/>
    <w:rsid w:val="00476F41"/>
    <w:rsid w:val="00482A03"/>
    <w:rsid w:val="004843DE"/>
    <w:rsid w:val="00484B3E"/>
    <w:rsid w:val="00494A1F"/>
    <w:rsid w:val="00494E1D"/>
    <w:rsid w:val="00496279"/>
    <w:rsid w:val="004A0CA6"/>
    <w:rsid w:val="004A34CD"/>
    <w:rsid w:val="004A64C1"/>
    <w:rsid w:val="004B24F1"/>
    <w:rsid w:val="004B2EFE"/>
    <w:rsid w:val="004B4946"/>
    <w:rsid w:val="004B7AE1"/>
    <w:rsid w:val="004C034E"/>
    <w:rsid w:val="004C15EF"/>
    <w:rsid w:val="004C52CF"/>
    <w:rsid w:val="004C58C2"/>
    <w:rsid w:val="004C701C"/>
    <w:rsid w:val="004C7259"/>
    <w:rsid w:val="004C7C29"/>
    <w:rsid w:val="004C7C64"/>
    <w:rsid w:val="004D15F5"/>
    <w:rsid w:val="004D79D5"/>
    <w:rsid w:val="004E04CB"/>
    <w:rsid w:val="004E1DDF"/>
    <w:rsid w:val="004E1F13"/>
    <w:rsid w:val="004E353F"/>
    <w:rsid w:val="004E393E"/>
    <w:rsid w:val="004F0EFA"/>
    <w:rsid w:val="004F1BC3"/>
    <w:rsid w:val="004F4605"/>
    <w:rsid w:val="004F4A39"/>
    <w:rsid w:val="004F50F4"/>
    <w:rsid w:val="004F6F21"/>
    <w:rsid w:val="00501389"/>
    <w:rsid w:val="0050673F"/>
    <w:rsid w:val="005136FA"/>
    <w:rsid w:val="00514C34"/>
    <w:rsid w:val="00516DA7"/>
    <w:rsid w:val="0052021C"/>
    <w:rsid w:val="00520ED9"/>
    <w:rsid w:val="00523091"/>
    <w:rsid w:val="00525047"/>
    <w:rsid w:val="005254B5"/>
    <w:rsid w:val="005273ED"/>
    <w:rsid w:val="00527FB3"/>
    <w:rsid w:val="00533B74"/>
    <w:rsid w:val="0053711B"/>
    <w:rsid w:val="00537841"/>
    <w:rsid w:val="00542628"/>
    <w:rsid w:val="005460B4"/>
    <w:rsid w:val="00546CE2"/>
    <w:rsid w:val="00550466"/>
    <w:rsid w:val="00551C2B"/>
    <w:rsid w:val="00554D4B"/>
    <w:rsid w:val="005601AD"/>
    <w:rsid w:val="00562A46"/>
    <w:rsid w:val="005667A0"/>
    <w:rsid w:val="00567240"/>
    <w:rsid w:val="00567A0B"/>
    <w:rsid w:val="00567DAF"/>
    <w:rsid w:val="00572EB6"/>
    <w:rsid w:val="00573005"/>
    <w:rsid w:val="00581A01"/>
    <w:rsid w:val="005824EB"/>
    <w:rsid w:val="00587D6A"/>
    <w:rsid w:val="005943AB"/>
    <w:rsid w:val="005A3A0A"/>
    <w:rsid w:val="005A5841"/>
    <w:rsid w:val="005A7797"/>
    <w:rsid w:val="005B064A"/>
    <w:rsid w:val="005B4EDE"/>
    <w:rsid w:val="005B5185"/>
    <w:rsid w:val="005C04A9"/>
    <w:rsid w:val="005C4E83"/>
    <w:rsid w:val="005C7196"/>
    <w:rsid w:val="005D2DDB"/>
    <w:rsid w:val="005D3B75"/>
    <w:rsid w:val="005D6C13"/>
    <w:rsid w:val="005E1DDA"/>
    <w:rsid w:val="005E2261"/>
    <w:rsid w:val="005E2FF8"/>
    <w:rsid w:val="005E5717"/>
    <w:rsid w:val="005F3BA6"/>
    <w:rsid w:val="005F4002"/>
    <w:rsid w:val="00600766"/>
    <w:rsid w:val="00600EF8"/>
    <w:rsid w:val="006012D8"/>
    <w:rsid w:val="00603E3D"/>
    <w:rsid w:val="00605C3D"/>
    <w:rsid w:val="00606E54"/>
    <w:rsid w:val="006075F7"/>
    <w:rsid w:val="00613E61"/>
    <w:rsid w:val="006158CA"/>
    <w:rsid w:val="006170D8"/>
    <w:rsid w:val="006171EF"/>
    <w:rsid w:val="0061769D"/>
    <w:rsid w:val="0062294F"/>
    <w:rsid w:val="00623FB5"/>
    <w:rsid w:val="00624923"/>
    <w:rsid w:val="0062757E"/>
    <w:rsid w:val="00640176"/>
    <w:rsid w:val="00643953"/>
    <w:rsid w:val="006443B2"/>
    <w:rsid w:val="0065058A"/>
    <w:rsid w:val="006544FE"/>
    <w:rsid w:val="00654632"/>
    <w:rsid w:val="0065467D"/>
    <w:rsid w:val="006555B5"/>
    <w:rsid w:val="00655FBA"/>
    <w:rsid w:val="00661646"/>
    <w:rsid w:val="006675E6"/>
    <w:rsid w:val="00672E56"/>
    <w:rsid w:val="00676824"/>
    <w:rsid w:val="00680423"/>
    <w:rsid w:val="00681089"/>
    <w:rsid w:val="00681F06"/>
    <w:rsid w:val="00690EA8"/>
    <w:rsid w:val="0069663C"/>
    <w:rsid w:val="00696968"/>
    <w:rsid w:val="006971A7"/>
    <w:rsid w:val="006A23EC"/>
    <w:rsid w:val="006A50F3"/>
    <w:rsid w:val="006A57B0"/>
    <w:rsid w:val="006B0677"/>
    <w:rsid w:val="006B219B"/>
    <w:rsid w:val="006B21D0"/>
    <w:rsid w:val="006B2B76"/>
    <w:rsid w:val="006B4450"/>
    <w:rsid w:val="006B5585"/>
    <w:rsid w:val="006B63EE"/>
    <w:rsid w:val="006C0DAE"/>
    <w:rsid w:val="006C4360"/>
    <w:rsid w:val="006D2591"/>
    <w:rsid w:val="006E3FB4"/>
    <w:rsid w:val="006E5B9B"/>
    <w:rsid w:val="006E623E"/>
    <w:rsid w:val="006E6F8E"/>
    <w:rsid w:val="006F1BBA"/>
    <w:rsid w:val="006F327A"/>
    <w:rsid w:val="006F3A44"/>
    <w:rsid w:val="007004F8"/>
    <w:rsid w:val="00700A8D"/>
    <w:rsid w:val="00700B67"/>
    <w:rsid w:val="00701090"/>
    <w:rsid w:val="00703135"/>
    <w:rsid w:val="00712154"/>
    <w:rsid w:val="00713795"/>
    <w:rsid w:val="00714381"/>
    <w:rsid w:val="00715493"/>
    <w:rsid w:val="0071565F"/>
    <w:rsid w:val="00734111"/>
    <w:rsid w:val="00734613"/>
    <w:rsid w:val="00740647"/>
    <w:rsid w:val="007451F6"/>
    <w:rsid w:val="007462FE"/>
    <w:rsid w:val="0074755E"/>
    <w:rsid w:val="00747AF4"/>
    <w:rsid w:val="00750A38"/>
    <w:rsid w:val="007516E6"/>
    <w:rsid w:val="00751EA8"/>
    <w:rsid w:val="00754218"/>
    <w:rsid w:val="00754EFD"/>
    <w:rsid w:val="007628BA"/>
    <w:rsid w:val="007639A9"/>
    <w:rsid w:val="00764B7A"/>
    <w:rsid w:val="007719FF"/>
    <w:rsid w:val="00771D24"/>
    <w:rsid w:val="00772644"/>
    <w:rsid w:val="00772BF4"/>
    <w:rsid w:val="00776E1A"/>
    <w:rsid w:val="00777389"/>
    <w:rsid w:val="00777632"/>
    <w:rsid w:val="00781E31"/>
    <w:rsid w:val="00791553"/>
    <w:rsid w:val="00793507"/>
    <w:rsid w:val="00793C2F"/>
    <w:rsid w:val="0079435C"/>
    <w:rsid w:val="00795216"/>
    <w:rsid w:val="00796FBB"/>
    <w:rsid w:val="00797214"/>
    <w:rsid w:val="0079727C"/>
    <w:rsid w:val="007A248D"/>
    <w:rsid w:val="007A275F"/>
    <w:rsid w:val="007A5628"/>
    <w:rsid w:val="007A73AB"/>
    <w:rsid w:val="007A74EE"/>
    <w:rsid w:val="007A7DF0"/>
    <w:rsid w:val="007B0330"/>
    <w:rsid w:val="007B61EB"/>
    <w:rsid w:val="007C0465"/>
    <w:rsid w:val="007C1222"/>
    <w:rsid w:val="007C190F"/>
    <w:rsid w:val="007C67A2"/>
    <w:rsid w:val="007C746C"/>
    <w:rsid w:val="007D6D31"/>
    <w:rsid w:val="007E1AA3"/>
    <w:rsid w:val="007E26BB"/>
    <w:rsid w:val="007E2C7F"/>
    <w:rsid w:val="007E3A40"/>
    <w:rsid w:val="007E42A4"/>
    <w:rsid w:val="007E4C45"/>
    <w:rsid w:val="007E56DE"/>
    <w:rsid w:val="007E7D77"/>
    <w:rsid w:val="007F14DC"/>
    <w:rsid w:val="007F17E0"/>
    <w:rsid w:val="007F4F36"/>
    <w:rsid w:val="007F5ADD"/>
    <w:rsid w:val="007F768E"/>
    <w:rsid w:val="007F76A7"/>
    <w:rsid w:val="008027DA"/>
    <w:rsid w:val="00803697"/>
    <w:rsid w:val="00805706"/>
    <w:rsid w:val="0080754B"/>
    <w:rsid w:val="008077EA"/>
    <w:rsid w:val="0081001D"/>
    <w:rsid w:val="00814CFC"/>
    <w:rsid w:val="0081525D"/>
    <w:rsid w:val="00820414"/>
    <w:rsid w:val="008214B9"/>
    <w:rsid w:val="008264E9"/>
    <w:rsid w:val="0083529F"/>
    <w:rsid w:val="008358BF"/>
    <w:rsid w:val="00844540"/>
    <w:rsid w:val="00845203"/>
    <w:rsid w:val="00845295"/>
    <w:rsid w:val="008539AB"/>
    <w:rsid w:val="00854D33"/>
    <w:rsid w:val="00855138"/>
    <w:rsid w:val="008601F9"/>
    <w:rsid w:val="008603E9"/>
    <w:rsid w:val="00861511"/>
    <w:rsid w:val="00861C0E"/>
    <w:rsid w:val="00864112"/>
    <w:rsid w:val="00875D01"/>
    <w:rsid w:val="00876809"/>
    <w:rsid w:val="00876F60"/>
    <w:rsid w:val="008774F8"/>
    <w:rsid w:val="008832BD"/>
    <w:rsid w:val="00885C8A"/>
    <w:rsid w:val="00885EA8"/>
    <w:rsid w:val="00886733"/>
    <w:rsid w:val="0088765F"/>
    <w:rsid w:val="00892575"/>
    <w:rsid w:val="00897281"/>
    <w:rsid w:val="008A1754"/>
    <w:rsid w:val="008A1AEF"/>
    <w:rsid w:val="008A3E5A"/>
    <w:rsid w:val="008A3FED"/>
    <w:rsid w:val="008A44DD"/>
    <w:rsid w:val="008A6F28"/>
    <w:rsid w:val="008B013D"/>
    <w:rsid w:val="008B1F2E"/>
    <w:rsid w:val="008B2756"/>
    <w:rsid w:val="008B3687"/>
    <w:rsid w:val="008B4657"/>
    <w:rsid w:val="008C19D1"/>
    <w:rsid w:val="008C1F21"/>
    <w:rsid w:val="008C76ED"/>
    <w:rsid w:val="008C7712"/>
    <w:rsid w:val="008C7B0C"/>
    <w:rsid w:val="008D0280"/>
    <w:rsid w:val="008D0DB6"/>
    <w:rsid w:val="008D131E"/>
    <w:rsid w:val="008D651D"/>
    <w:rsid w:val="008E3DC9"/>
    <w:rsid w:val="008E5CA2"/>
    <w:rsid w:val="008E620C"/>
    <w:rsid w:val="008F19CA"/>
    <w:rsid w:val="008F6A2B"/>
    <w:rsid w:val="008F7238"/>
    <w:rsid w:val="00900C1B"/>
    <w:rsid w:val="00904BD8"/>
    <w:rsid w:val="00907602"/>
    <w:rsid w:val="0091392A"/>
    <w:rsid w:val="00913C29"/>
    <w:rsid w:val="009154E0"/>
    <w:rsid w:val="00916CE3"/>
    <w:rsid w:val="00922DA6"/>
    <w:rsid w:val="00924A80"/>
    <w:rsid w:val="009256F1"/>
    <w:rsid w:val="00931905"/>
    <w:rsid w:val="00932415"/>
    <w:rsid w:val="0094024B"/>
    <w:rsid w:val="00941879"/>
    <w:rsid w:val="00942847"/>
    <w:rsid w:val="009429AD"/>
    <w:rsid w:val="00945DBE"/>
    <w:rsid w:val="00946551"/>
    <w:rsid w:val="00947C48"/>
    <w:rsid w:val="00952488"/>
    <w:rsid w:val="009526C2"/>
    <w:rsid w:val="00954C1B"/>
    <w:rsid w:val="00965B89"/>
    <w:rsid w:val="009677D5"/>
    <w:rsid w:val="009677EF"/>
    <w:rsid w:val="00973276"/>
    <w:rsid w:val="00973999"/>
    <w:rsid w:val="00973D09"/>
    <w:rsid w:val="009748B2"/>
    <w:rsid w:val="00981025"/>
    <w:rsid w:val="009836A0"/>
    <w:rsid w:val="00986771"/>
    <w:rsid w:val="00987611"/>
    <w:rsid w:val="0099107E"/>
    <w:rsid w:val="0099519E"/>
    <w:rsid w:val="00995A40"/>
    <w:rsid w:val="009A10F3"/>
    <w:rsid w:val="009A1180"/>
    <w:rsid w:val="009A2328"/>
    <w:rsid w:val="009A2D52"/>
    <w:rsid w:val="009A37F8"/>
    <w:rsid w:val="009A63C9"/>
    <w:rsid w:val="009B0519"/>
    <w:rsid w:val="009B4EE5"/>
    <w:rsid w:val="009B5F7C"/>
    <w:rsid w:val="009B6952"/>
    <w:rsid w:val="009C4CF8"/>
    <w:rsid w:val="009C52BB"/>
    <w:rsid w:val="009C6490"/>
    <w:rsid w:val="009D1A2B"/>
    <w:rsid w:val="009D2CDC"/>
    <w:rsid w:val="009D7A0A"/>
    <w:rsid w:val="009E0323"/>
    <w:rsid w:val="009E0CA2"/>
    <w:rsid w:val="009E3EDE"/>
    <w:rsid w:val="009E6F20"/>
    <w:rsid w:val="009F1BB5"/>
    <w:rsid w:val="009F2B3F"/>
    <w:rsid w:val="00A05648"/>
    <w:rsid w:val="00A067B5"/>
    <w:rsid w:val="00A13ADA"/>
    <w:rsid w:val="00A1535D"/>
    <w:rsid w:val="00A15848"/>
    <w:rsid w:val="00A159DE"/>
    <w:rsid w:val="00A2093C"/>
    <w:rsid w:val="00A20E64"/>
    <w:rsid w:val="00A2112A"/>
    <w:rsid w:val="00A219E3"/>
    <w:rsid w:val="00A2498D"/>
    <w:rsid w:val="00A25C12"/>
    <w:rsid w:val="00A3665A"/>
    <w:rsid w:val="00A4027F"/>
    <w:rsid w:val="00A414C5"/>
    <w:rsid w:val="00A4271C"/>
    <w:rsid w:val="00A42824"/>
    <w:rsid w:val="00A42A36"/>
    <w:rsid w:val="00A504C2"/>
    <w:rsid w:val="00A56A7E"/>
    <w:rsid w:val="00A605A0"/>
    <w:rsid w:val="00A6182D"/>
    <w:rsid w:val="00A64974"/>
    <w:rsid w:val="00A64A50"/>
    <w:rsid w:val="00A662E3"/>
    <w:rsid w:val="00A671A6"/>
    <w:rsid w:val="00A67F16"/>
    <w:rsid w:val="00A724FC"/>
    <w:rsid w:val="00A7273F"/>
    <w:rsid w:val="00A74A4C"/>
    <w:rsid w:val="00A76AE5"/>
    <w:rsid w:val="00A8032D"/>
    <w:rsid w:val="00A841F1"/>
    <w:rsid w:val="00A9475A"/>
    <w:rsid w:val="00A94A1D"/>
    <w:rsid w:val="00A955B1"/>
    <w:rsid w:val="00A95701"/>
    <w:rsid w:val="00A969DC"/>
    <w:rsid w:val="00AA1436"/>
    <w:rsid w:val="00AA2414"/>
    <w:rsid w:val="00AA45EE"/>
    <w:rsid w:val="00AB641C"/>
    <w:rsid w:val="00AB7F8C"/>
    <w:rsid w:val="00AC0D5A"/>
    <w:rsid w:val="00AC283F"/>
    <w:rsid w:val="00AD3D0B"/>
    <w:rsid w:val="00AD4248"/>
    <w:rsid w:val="00AD51A8"/>
    <w:rsid w:val="00AD5885"/>
    <w:rsid w:val="00AE343D"/>
    <w:rsid w:val="00AE3EE5"/>
    <w:rsid w:val="00AE44B1"/>
    <w:rsid w:val="00AE499F"/>
    <w:rsid w:val="00AE6FE1"/>
    <w:rsid w:val="00AF2077"/>
    <w:rsid w:val="00AF7779"/>
    <w:rsid w:val="00AF7861"/>
    <w:rsid w:val="00AF7EC8"/>
    <w:rsid w:val="00B00251"/>
    <w:rsid w:val="00B00D7B"/>
    <w:rsid w:val="00B17E16"/>
    <w:rsid w:val="00B2329C"/>
    <w:rsid w:val="00B239E1"/>
    <w:rsid w:val="00B24D75"/>
    <w:rsid w:val="00B35B75"/>
    <w:rsid w:val="00B41DE3"/>
    <w:rsid w:val="00B43F8B"/>
    <w:rsid w:val="00B45341"/>
    <w:rsid w:val="00B5191B"/>
    <w:rsid w:val="00B549D0"/>
    <w:rsid w:val="00B5501E"/>
    <w:rsid w:val="00B62BBB"/>
    <w:rsid w:val="00B64EA0"/>
    <w:rsid w:val="00B71F86"/>
    <w:rsid w:val="00B72AF2"/>
    <w:rsid w:val="00B7382B"/>
    <w:rsid w:val="00B743ED"/>
    <w:rsid w:val="00B74839"/>
    <w:rsid w:val="00B75AEE"/>
    <w:rsid w:val="00B77809"/>
    <w:rsid w:val="00B84A10"/>
    <w:rsid w:val="00B85BE8"/>
    <w:rsid w:val="00B90C77"/>
    <w:rsid w:val="00B93186"/>
    <w:rsid w:val="00B95AF4"/>
    <w:rsid w:val="00B96A0C"/>
    <w:rsid w:val="00BA3645"/>
    <w:rsid w:val="00BA61B3"/>
    <w:rsid w:val="00BA6CF6"/>
    <w:rsid w:val="00BB0030"/>
    <w:rsid w:val="00BC35CA"/>
    <w:rsid w:val="00BC36F0"/>
    <w:rsid w:val="00BC3918"/>
    <w:rsid w:val="00BC4B54"/>
    <w:rsid w:val="00BC74EF"/>
    <w:rsid w:val="00BC7C05"/>
    <w:rsid w:val="00BD0A66"/>
    <w:rsid w:val="00BD10A8"/>
    <w:rsid w:val="00BD5808"/>
    <w:rsid w:val="00BD5C4E"/>
    <w:rsid w:val="00BD64ED"/>
    <w:rsid w:val="00BE0C43"/>
    <w:rsid w:val="00BE0F90"/>
    <w:rsid w:val="00BE2BAE"/>
    <w:rsid w:val="00BE7039"/>
    <w:rsid w:val="00BF039A"/>
    <w:rsid w:val="00BF243E"/>
    <w:rsid w:val="00BF5F76"/>
    <w:rsid w:val="00BF60F0"/>
    <w:rsid w:val="00BF74CB"/>
    <w:rsid w:val="00C01167"/>
    <w:rsid w:val="00C02206"/>
    <w:rsid w:val="00C05875"/>
    <w:rsid w:val="00C12CE4"/>
    <w:rsid w:val="00C134F9"/>
    <w:rsid w:val="00C14E6D"/>
    <w:rsid w:val="00C17619"/>
    <w:rsid w:val="00C17F63"/>
    <w:rsid w:val="00C213B5"/>
    <w:rsid w:val="00C214D8"/>
    <w:rsid w:val="00C22A43"/>
    <w:rsid w:val="00C22CB6"/>
    <w:rsid w:val="00C24A66"/>
    <w:rsid w:val="00C310FB"/>
    <w:rsid w:val="00C32EEC"/>
    <w:rsid w:val="00C462C6"/>
    <w:rsid w:val="00C47BFB"/>
    <w:rsid w:val="00C532B4"/>
    <w:rsid w:val="00C542BE"/>
    <w:rsid w:val="00C619D5"/>
    <w:rsid w:val="00C645CB"/>
    <w:rsid w:val="00C65B93"/>
    <w:rsid w:val="00C67775"/>
    <w:rsid w:val="00C76A1B"/>
    <w:rsid w:val="00C77935"/>
    <w:rsid w:val="00C80287"/>
    <w:rsid w:val="00C8288A"/>
    <w:rsid w:val="00C82B1E"/>
    <w:rsid w:val="00C84689"/>
    <w:rsid w:val="00C871FF"/>
    <w:rsid w:val="00C9485C"/>
    <w:rsid w:val="00C94C9A"/>
    <w:rsid w:val="00C96855"/>
    <w:rsid w:val="00CA373A"/>
    <w:rsid w:val="00CA5FDD"/>
    <w:rsid w:val="00CB1941"/>
    <w:rsid w:val="00CB2464"/>
    <w:rsid w:val="00CB278F"/>
    <w:rsid w:val="00CB31A5"/>
    <w:rsid w:val="00CB3237"/>
    <w:rsid w:val="00CB33E8"/>
    <w:rsid w:val="00CB59C1"/>
    <w:rsid w:val="00CC1B2F"/>
    <w:rsid w:val="00CC3CF7"/>
    <w:rsid w:val="00CC4A87"/>
    <w:rsid w:val="00CC6A70"/>
    <w:rsid w:val="00CD0740"/>
    <w:rsid w:val="00CD0B59"/>
    <w:rsid w:val="00CD1CC8"/>
    <w:rsid w:val="00CD2CB4"/>
    <w:rsid w:val="00CD3838"/>
    <w:rsid w:val="00CD770A"/>
    <w:rsid w:val="00CE2A7D"/>
    <w:rsid w:val="00CE2BD7"/>
    <w:rsid w:val="00CE2DD9"/>
    <w:rsid w:val="00CE57E7"/>
    <w:rsid w:val="00CF033E"/>
    <w:rsid w:val="00CF1447"/>
    <w:rsid w:val="00CF2C11"/>
    <w:rsid w:val="00D00990"/>
    <w:rsid w:val="00D03D1D"/>
    <w:rsid w:val="00D04ACA"/>
    <w:rsid w:val="00D058AD"/>
    <w:rsid w:val="00D10C87"/>
    <w:rsid w:val="00D15642"/>
    <w:rsid w:val="00D17182"/>
    <w:rsid w:val="00D2091E"/>
    <w:rsid w:val="00D21789"/>
    <w:rsid w:val="00D22354"/>
    <w:rsid w:val="00D266ED"/>
    <w:rsid w:val="00D31AAE"/>
    <w:rsid w:val="00D33CE7"/>
    <w:rsid w:val="00D3705D"/>
    <w:rsid w:val="00D434C5"/>
    <w:rsid w:val="00D43AEF"/>
    <w:rsid w:val="00D44505"/>
    <w:rsid w:val="00D4519B"/>
    <w:rsid w:val="00D51FB4"/>
    <w:rsid w:val="00D53DE0"/>
    <w:rsid w:val="00D555CF"/>
    <w:rsid w:val="00D55715"/>
    <w:rsid w:val="00D5662D"/>
    <w:rsid w:val="00D5743B"/>
    <w:rsid w:val="00D60FF7"/>
    <w:rsid w:val="00D6132C"/>
    <w:rsid w:val="00D62C4F"/>
    <w:rsid w:val="00D64D46"/>
    <w:rsid w:val="00D653E2"/>
    <w:rsid w:val="00D74782"/>
    <w:rsid w:val="00D74E67"/>
    <w:rsid w:val="00D760F0"/>
    <w:rsid w:val="00D76CC3"/>
    <w:rsid w:val="00D76E25"/>
    <w:rsid w:val="00D8056A"/>
    <w:rsid w:val="00D80774"/>
    <w:rsid w:val="00D84E1B"/>
    <w:rsid w:val="00D84F87"/>
    <w:rsid w:val="00D86D02"/>
    <w:rsid w:val="00D879D1"/>
    <w:rsid w:val="00D90610"/>
    <w:rsid w:val="00D90945"/>
    <w:rsid w:val="00D92B20"/>
    <w:rsid w:val="00D93232"/>
    <w:rsid w:val="00D96A65"/>
    <w:rsid w:val="00D96F25"/>
    <w:rsid w:val="00DA1622"/>
    <w:rsid w:val="00DA1AB6"/>
    <w:rsid w:val="00DA1BC4"/>
    <w:rsid w:val="00DA4EAD"/>
    <w:rsid w:val="00DA7708"/>
    <w:rsid w:val="00DB3ABA"/>
    <w:rsid w:val="00DB46D3"/>
    <w:rsid w:val="00DC4145"/>
    <w:rsid w:val="00DD07A4"/>
    <w:rsid w:val="00DD155D"/>
    <w:rsid w:val="00DD2773"/>
    <w:rsid w:val="00DD430F"/>
    <w:rsid w:val="00DE0B3E"/>
    <w:rsid w:val="00DE6748"/>
    <w:rsid w:val="00DE69EF"/>
    <w:rsid w:val="00DF2DDC"/>
    <w:rsid w:val="00DF6156"/>
    <w:rsid w:val="00DF701D"/>
    <w:rsid w:val="00DF760F"/>
    <w:rsid w:val="00E0037A"/>
    <w:rsid w:val="00E0113B"/>
    <w:rsid w:val="00E03134"/>
    <w:rsid w:val="00E04B98"/>
    <w:rsid w:val="00E04BAF"/>
    <w:rsid w:val="00E06493"/>
    <w:rsid w:val="00E100AF"/>
    <w:rsid w:val="00E12747"/>
    <w:rsid w:val="00E15B9C"/>
    <w:rsid w:val="00E17B31"/>
    <w:rsid w:val="00E213B9"/>
    <w:rsid w:val="00E22DAB"/>
    <w:rsid w:val="00E23F1B"/>
    <w:rsid w:val="00E27823"/>
    <w:rsid w:val="00E32B4A"/>
    <w:rsid w:val="00E352EA"/>
    <w:rsid w:val="00E3643F"/>
    <w:rsid w:val="00E447E6"/>
    <w:rsid w:val="00E459FE"/>
    <w:rsid w:val="00E46735"/>
    <w:rsid w:val="00E4724A"/>
    <w:rsid w:val="00E51246"/>
    <w:rsid w:val="00E528B3"/>
    <w:rsid w:val="00E52F79"/>
    <w:rsid w:val="00E535BB"/>
    <w:rsid w:val="00E5599A"/>
    <w:rsid w:val="00E5768B"/>
    <w:rsid w:val="00E61555"/>
    <w:rsid w:val="00E63511"/>
    <w:rsid w:val="00E71705"/>
    <w:rsid w:val="00E73BF8"/>
    <w:rsid w:val="00E745A1"/>
    <w:rsid w:val="00E74F69"/>
    <w:rsid w:val="00E751A6"/>
    <w:rsid w:val="00E77340"/>
    <w:rsid w:val="00E81AF8"/>
    <w:rsid w:val="00E84AC9"/>
    <w:rsid w:val="00E8634F"/>
    <w:rsid w:val="00E86839"/>
    <w:rsid w:val="00E87876"/>
    <w:rsid w:val="00E926E4"/>
    <w:rsid w:val="00E9429A"/>
    <w:rsid w:val="00E957DE"/>
    <w:rsid w:val="00E96E69"/>
    <w:rsid w:val="00EA1A28"/>
    <w:rsid w:val="00EA2415"/>
    <w:rsid w:val="00EA4219"/>
    <w:rsid w:val="00EA50B6"/>
    <w:rsid w:val="00EB1B6F"/>
    <w:rsid w:val="00EB1D51"/>
    <w:rsid w:val="00EB2CA8"/>
    <w:rsid w:val="00EB3E10"/>
    <w:rsid w:val="00EC1032"/>
    <w:rsid w:val="00EC5361"/>
    <w:rsid w:val="00EC6426"/>
    <w:rsid w:val="00EC726E"/>
    <w:rsid w:val="00EC7457"/>
    <w:rsid w:val="00ED3601"/>
    <w:rsid w:val="00ED664D"/>
    <w:rsid w:val="00EE4316"/>
    <w:rsid w:val="00EF2707"/>
    <w:rsid w:val="00EF55BC"/>
    <w:rsid w:val="00F005A1"/>
    <w:rsid w:val="00F014C4"/>
    <w:rsid w:val="00F02EAD"/>
    <w:rsid w:val="00F04BC2"/>
    <w:rsid w:val="00F05FD1"/>
    <w:rsid w:val="00F070EE"/>
    <w:rsid w:val="00F1018D"/>
    <w:rsid w:val="00F12F80"/>
    <w:rsid w:val="00F13925"/>
    <w:rsid w:val="00F149DB"/>
    <w:rsid w:val="00F26A2F"/>
    <w:rsid w:val="00F276A7"/>
    <w:rsid w:val="00F305D0"/>
    <w:rsid w:val="00F31903"/>
    <w:rsid w:val="00F36D62"/>
    <w:rsid w:val="00F37877"/>
    <w:rsid w:val="00F405BD"/>
    <w:rsid w:val="00F40E88"/>
    <w:rsid w:val="00F42658"/>
    <w:rsid w:val="00F43B31"/>
    <w:rsid w:val="00F44561"/>
    <w:rsid w:val="00F47F65"/>
    <w:rsid w:val="00F50FF7"/>
    <w:rsid w:val="00F54297"/>
    <w:rsid w:val="00F56509"/>
    <w:rsid w:val="00F63DF6"/>
    <w:rsid w:val="00F70519"/>
    <w:rsid w:val="00F70ED2"/>
    <w:rsid w:val="00F710C9"/>
    <w:rsid w:val="00F77F06"/>
    <w:rsid w:val="00F8127B"/>
    <w:rsid w:val="00F81AEA"/>
    <w:rsid w:val="00F90B64"/>
    <w:rsid w:val="00F91243"/>
    <w:rsid w:val="00F92322"/>
    <w:rsid w:val="00F92381"/>
    <w:rsid w:val="00F93B38"/>
    <w:rsid w:val="00F956BA"/>
    <w:rsid w:val="00F9619B"/>
    <w:rsid w:val="00F965D0"/>
    <w:rsid w:val="00F97811"/>
    <w:rsid w:val="00F97E24"/>
    <w:rsid w:val="00FA402F"/>
    <w:rsid w:val="00FA7497"/>
    <w:rsid w:val="00FB3408"/>
    <w:rsid w:val="00FB3CB3"/>
    <w:rsid w:val="00FB4D64"/>
    <w:rsid w:val="00FC2901"/>
    <w:rsid w:val="00FD248E"/>
    <w:rsid w:val="00FD3D84"/>
    <w:rsid w:val="00FD3EF3"/>
    <w:rsid w:val="00FD3F98"/>
    <w:rsid w:val="00FD624B"/>
    <w:rsid w:val="00FE0CDE"/>
    <w:rsid w:val="00FE1870"/>
    <w:rsid w:val="00FE273F"/>
    <w:rsid w:val="00FE5C5D"/>
    <w:rsid w:val="00FF0040"/>
    <w:rsid w:val="00FF2447"/>
    <w:rsid w:val="00FF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2</cp:revision>
  <dcterms:created xsi:type="dcterms:W3CDTF">2015-03-01T16:45:00Z</dcterms:created>
  <dcterms:modified xsi:type="dcterms:W3CDTF">2015-03-01T16:45:00Z</dcterms:modified>
</cp:coreProperties>
</file>